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A5DC2" w14:textId="77777777" w:rsidR="007E4FB1" w:rsidRPr="00BE07FE" w:rsidRDefault="00081AC6">
      <w:pPr>
        <w:spacing w:line="520" w:lineRule="exact"/>
        <w:jc w:val="center"/>
        <w:rPr>
          <w:rFonts w:ascii="方正小标宋简体" w:eastAsia="方正小标宋简体" w:hAnsi="方正小标宋简体" w:cs="方正大标宋"/>
          <w:bCs/>
          <w:sz w:val="44"/>
          <w:szCs w:val="44"/>
          <w:lang w:eastAsia="zh-CN"/>
        </w:rPr>
      </w:pPr>
      <w:bookmarkStart w:id="0" w:name="OLE_LINK1"/>
      <w:r w:rsidRPr="00BE07FE">
        <w:rPr>
          <w:rFonts w:ascii="方正小标宋简体" w:eastAsia="方正小标宋简体" w:hAnsi="方正小标宋简体" w:cs="方正大标宋" w:hint="eastAsia"/>
          <w:bCs/>
          <w:sz w:val="44"/>
          <w:szCs w:val="44"/>
          <w:lang w:eastAsia="zh-CN"/>
        </w:rPr>
        <w:t>部署</w:t>
      </w:r>
      <w:r w:rsidR="000600A7" w:rsidRPr="00BE07FE">
        <w:rPr>
          <w:rFonts w:ascii="方正小标宋简体" w:eastAsia="方正小标宋简体" w:hAnsi="方正小标宋简体" w:cs="方正大标宋" w:hint="eastAsia"/>
          <w:bCs/>
          <w:sz w:val="44"/>
          <w:szCs w:val="44"/>
          <w:lang w:eastAsia="zh-CN"/>
        </w:rPr>
        <w:t>“到梦空间”</w:t>
      </w:r>
      <w:r w:rsidR="0050205C" w:rsidRPr="00BE07FE">
        <w:rPr>
          <w:rFonts w:ascii="方正小标宋简体" w:eastAsia="方正小标宋简体" w:hAnsi="方正小标宋简体" w:cs="方正大标宋" w:hint="eastAsia"/>
          <w:bCs/>
          <w:sz w:val="44"/>
          <w:szCs w:val="44"/>
          <w:lang w:eastAsia="zh-CN"/>
        </w:rPr>
        <w:t>系统</w:t>
      </w:r>
      <w:r w:rsidRPr="00BE07FE">
        <w:rPr>
          <w:rFonts w:ascii="方正小标宋简体" w:eastAsia="方正小标宋简体" w:hAnsi="方正小标宋简体" w:cs="方正大标宋" w:hint="eastAsia"/>
          <w:bCs/>
          <w:sz w:val="44"/>
          <w:szCs w:val="44"/>
          <w:lang w:eastAsia="zh-CN"/>
        </w:rPr>
        <w:t>高校申请</w:t>
      </w:r>
      <w:r w:rsidR="00003633" w:rsidRPr="00BE07FE">
        <w:rPr>
          <w:rFonts w:ascii="方正小标宋简体" w:eastAsia="方正小标宋简体" w:hAnsi="方正小标宋简体" w:cs="方正大标宋" w:hint="eastAsia"/>
          <w:bCs/>
          <w:sz w:val="44"/>
          <w:szCs w:val="44"/>
          <w:lang w:eastAsia="zh-CN"/>
        </w:rPr>
        <w:t>说明</w:t>
      </w:r>
    </w:p>
    <w:bookmarkEnd w:id="0"/>
    <w:p w14:paraId="6F6BA115" w14:textId="77777777" w:rsidR="00CE14C7" w:rsidRPr="00BE07FE" w:rsidRDefault="00CE14C7">
      <w:pPr>
        <w:spacing w:after="0" w:line="520" w:lineRule="exact"/>
        <w:ind w:firstLineChars="200" w:firstLine="640"/>
        <w:outlineLvl w:val="0"/>
        <w:rPr>
          <w:rFonts w:ascii="仿宋" w:eastAsia="仿宋" w:hAnsi="仿宋"/>
          <w:bCs/>
          <w:sz w:val="32"/>
          <w:szCs w:val="32"/>
          <w:lang w:eastAsia="zh-CN"/>
        </w:rPr>
      </w:pPr>
    </w:p>
    <w:p w14:paraId="0F0F9905" w14:textId="26AEC4E7" w:rsidR="007E4FB1" w:rsidRPr="00BE07FE" w:rsidRDefault="000600A7">
      <w:pPr>
        <w:spacing w:after="0" w:line="520" w:lineRule="exact"/>
        <w:ind w:firstLineChars="200" w:firstLine="640"/>
        <w:outlineLvl w:val="0"/>
        <w:rPr>
          <w:rFonts w:ascii="黑体" w:eastAsia="黑体" w:hAnsi="黑体"/>
          <w:bCs/>
          <w:sz w:val="24"/>
          <w:szCs w:val="24"/>
          <w:lang w:eastAsia="zh-CN"/>
        </w:rPr>
      </w:pPr>
      <w:r w:rsidRPr="00BE07FE">
        <w:rPr>
          <w:rFonts w:ascii="黑体" w:eastAsia="黑体" w:hAnsi="黑体" w:hint="eastAsia"/>
          <w:bCs/>
          <w:sz w:val="32"/>
          <w:szCs w:val="32"/>
          <w:lang w:eastAsia="zh-CN"/>
        </w:rPr>
        <w:t>一、系统简介</w:t>
      </w:r>
    </w:p>
    <w:p w14:paraId="492CA8E1" w14:textId="296F0BA5" w:rsidR="00AC5B1E" w:rsidRPr="00AC5B1E" w:rsidRDefault="00AC5B1E" w:rsidP="00AC5B1E">
      <w:pPr>
        <w:spacing w:line="520" w:lineRule="exact"/>
        <w:ind w:firstLineChars="200" w:firstLine="640"/>
        <w:jc w:val="both"/>
        <w:rPr>
          <w:rFonts w:ascii="仿宋" w:eastAsia="仿宋" w:hAnsi="仿宋"/>
          <w:bCs/>
          <w:sz w:val="32"/>
          <w:szCs w:val="32"/>
          <w:lang w:eastAsia="zh-CN"/>
        </w:rPr>
      </w:pPr>
      <w:r w:rsidRPr="00AC5B1E">
        <w:rPr>
          <w:rFonts w:ascii="仿宋" w:eastAsia="仿宋" w:hAnsi="仿宋" w:hint="eastAsia"/>
          <w:bCs/>
          <w:sz w:val="32"/>
          <w:szCs w:val="32"/>
          <w:lang w:eastAsia="zh-CN"/>
        </w:rPr>
        <w:t>到梦空间是一款大学生第二课堂综合育人的APP，它的主要功能是校内外各类组织发布、管理活动，学生直接参加活动，到梦空间实现大学校园活动的发布、在线报名、打卡签到、颁奖、颁发学分、评价等功能，最后生成一张第二课堂成绩单。产品归北京科技大学所有，向在校大学生提供服务。</w:t>
      </w:r>
    </w:p>
    <w:p w14:paraId="6C35776F" w14:textId="7C005299" w:rsidR="00555330" w:rsidRPr="00BE07FE" w:rsidRDefault="00AC5B1E" w:rsidP="00AC5B1E">
      <w:pPr>
        <w:spacing w:line="520" w:lineRule="exact"/>
        <w:ind w:firstLineChars="200" w:firstLine="640"/>
        <w:jc w:val="both"/>
        <w:rPr>
          <w:rFonts w:ascii="仿宋" w:eastAsia="仿宋" w:hAnsi="仿宋"/>
          <w:bCs/>
          <w:sz w:val="32"/>
          <w:szCs w:val="32"/>
          <w:lang w:eastAsia="zh-CN"/>
        </w:rPr>
      </w:pPr>
      <w:r w:rsidRPr="00AC5B1E">
        <w:rPr>
          <w:rFonts w:ascii="仿宋" w:eastAsia="仿宋" w:hAnsi="仿宋" w:hint="eastAsia"/>
          <w:bCs/>
          <w:sz w:val="32"/>
          <w:szCs w:val="32"/>
          <w:lang w:eastAsia="zh-CN"/>
        </w:rPr>
        <w:t>在大学生综合素质评价的大背景下，不仅实现了工具的服务，也引入</w:t>
      </w:r>
      <w:r>
        <w:rPr>
          <w:rFonts w:ascii="仿宋" w:eastAsia="仿宋" w:hAnsi="仿宋" w:hint="eastAsia"/>
          <w:bCs/>
          <w:sz w:val="32"/>
          <w:szCs w:val="32"/>
          <w:lang w:eastAsia="zh-CN"/>
        </w:rPr>
        <w:t>大量</w:t>
      </w:r>
      <w:r w:rsidRPr="00AC5B1E">
        <w:rPr>
          <w:rFonts w:ascii="仿宋" w:eastAsia="仿宋" w:hAnsi="仿宋" w:hint="eastAsia"/>
          <w:bCs/>
          <w:sz w:val="32"/>
          <w:szCs w:val="32"/>
          <w:lang w:eastAsia="zh-CN"/>
        </w:rPr>
        <w:t>优质课程进入第二课堂。通过第二课堂产教融合的方式，吸引行业组织、龙头企业参与第二课堂，方便同学们高效率、便捷地参加高质量的活动</w:t>
      </w:r>
      <w:r w:rsidR="00EF258A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。</w:t>
      </w:r>
    </w:p>
    <w:p w14:paraId="5A33C732" w14:textId="0E48F2E8" w:rsidR="00B87D08" w:rsidRPr="00BE07FE" w:rsidRDefault="00B87D08" w:rsidP="00B87D08">
      <w:pPr>
        <w:spacing w:line="520" w:lineRule="exact"/>
        <w:ind w:firstLineChars="200" w:firstLine="640"/>
        <w:jc w:val="both"/>
        <w:rPr>
          <w:rFonts w:ascii="仿宋" w:eastAsia="仿宋" w:hAnsi="仿宋" w:cs="Times New Roman"/>
          <w:bCs/>
          <w:sz w:val="32"/>
          <w:szCs w:val="32"/>
          <w:lang w:eastAsia="zh-CN"/>
        </w:rPr>
      </w:pPr>
      <w:r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从团委角度，它助力高校共青团“第二课堂成绩单”制度改革，实现了</w:t>
      </w:r>
      <w:r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对第二课堂活动进行模块划分、信息发布、过程管理；</w:t>
      </w:r>
      <w:r w:rsidR="008E2007"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实现了</w:t>
      </w:r>
      <w:r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对发起组织第二课堂活动的团学组织进行管理、监督、考核和评价；</w:t>
      </w:r>
      <w:r w:rsidR="008E2007"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实现了</w:t>
      </w:r>
      <w:r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对学生参与第二课堂活动进行客观记录、科学评价、情况反馈和成绩认证，</w:t>
      </w:r>
      <w:r w:rsidR="008E2007"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以及</w:t>
      </w:r>
      <w:r w:rsidRPr="00BE07FE">
        <w:rPr>
          <w:rFonts w:ascii="仿宋" w:eastAsia="仿宋" w:hAnsi="仿宋" w:cs="Times New Roman" w:hint="eastAsia"/>
          <w:bCs/>
          <w:sz w:val="32"/>
          <w:szCs w:val="32"/>
          <w:lang w:eastAsia="zh-CN"/>
        </w:rPr>
        <w:t>对学生参与第二课堂活动的数据进行收集挖掘和统计分析。</w:t>
      </w:r>
    </w:p>
    <w:p w14:paraId="0F6DBC55" w14:textId="1C099F85" w:rsidR="003B5CD2" w:rsidRPr="00BE07FE" w:rsidRDefault="003B5CD2">
      <w:pPr>
        <w:spacing w:line="520" w:lineRule="exact"/>
        <w:ind w:firstLineChars="200" w:firstLine="640"/>
        <w:jc w:val="both"/>
        <w:rPr>
          <w:rFonts w:ascii="仿宋" w:eastAsia="仿宋" w:hAnsi="仿宋"/>
          <w:bCs/>
          <w:sz w:val="32"/>
          <w:szCs w:val="32"/>
          <w:lang w:eastAsia="zh-CN"/>
        </w:rPr>
      </w:pPr>
      <w:r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从学生角度，</w:t>
      </w:r>
      <w:r w:rsidR="00EF258A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它</w:t>
      </w:r>
      <w:r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引导大学生以树立梦想为起点，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结合兴趣爱好选择有助于实现梦想的第二课堂活动和部落，生成自己的第二课堂“</w:t>
      </w:r>
      <w:r w:rsidR="00782FE0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成绩单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”；</w:t>
      </w:r>
      <w:r w:rsidR="00782FE0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自主选择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参加第二课堂活动，及时形成</w:t>
      </w:r>
      <w:r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成长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记录；根据求职单位需要，自主选择参与活动和部落的信息记录，生成第二课堂成绩单。</w:t>
      </w:r>
    </w:p>
    <w:p w14:paraId="0E6B041C" w14:textId="77777777" w:rsidR="007E4FB1" w:rsidRPr="00BE07FE" w:rsidRDefault="005C4D42">
      <w:pPr>
        <w:spacing w:after="0" w:line="520" w:lineRule="exact"/>
        <w:ind w:firstLineChars="200" w:firstLine="640"/>
        <w:rPr>
          <w:rFonts w:ascii="黑体" w:eastAsia="黑体" w:hAnsi="黑体"/>
          <w:bCs/>
          <w:sz w:val="32"/>
          <w:szCs w:val="32"/>
          <w:lang w:eastAsia="zh-CN"/>
        </w:rPr>
      </w:pPr>
      <w:r w:rsidRPr="00BE07FE">
        <w:rPr>
          <w:rFonts w:ascii="黑体" w:eastAsia="黑体" w:hAnsi="黑体" w:hint="eastAsia"/>
          <w:bCs/>
          <w:sz w:val="32"/>
          <w:szCs w:val="32"/>
          <w:lang w:eastAsia="zh-CN"/>
        </w:rPr>
        <w:lastRenderedPageBreak/>
        <w:t>三</w:t>
      </w:r>
      <w:r w:rsidR="000600A7" w:rsidRPr="00BE07FE">
        <w:rPr>
          <w:rFonts w:ascii="黑体" w:eastAsia="黑体" w:hAnsi="黑体" w:hint="eastAsia"/>
          <w:bCs/>
          <w:sz w:val="32"/>
          <w:szCs w:val="32"/>
          <w:lang w:eastAsia="zh-CN"/>
        </w:rPr>
        <w:t>、部署流程</w:t>
      </w:r>
    </w:p>
    <w:p w14:paraId="3A895933" w14:textId="09133B8A" w:rsidR="00C35BDB" w:rsidRPr="00BE07FE" w:rsidRDefault="003546F3" w:rsidP="00816AC2">
      <w:pPr>
        <w:spacing w:line="520" w:lineRule="exact"/>
        <w:ind w:firstLineChars="200" w:firstLine="600"/>
        <w:jc w:val="both"/>
        <w:rPr>
          <w:rFonts w:ascii="仿宋" w:eastAsia="仿宋" w:hAnsi="仿宋"/>
          <w:bCs/>
          <w:color w:val="0563C1"/>
          <w:sz w:val="32"/>
          <w:szCs w:val="32"/>
          <w:lang w:eastAsia="zh-CN"/>
        </w:rPr>
      </w:pPr>
      <w:r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1</w:t>
      </w:r>
      <w:r w:rsidR="000600A7" w:rsidRPr="00BE07FE">
        <w:rPr>
          <w:rFonts w:ascii="仿宋" w:eastAsia="仿宋" w:hAnsi="仿宋" w:cs="Times New Roman" w:hint="eastAsia"/>
          <w:bCs/>
          <w:sz w:val="30"/>
          <w:szCs w:val="30"/>
        </w:rPr>
        <w:t>.</w:t>
      </w:r>
      <w:r w:rsidR="000600A7" w:rsidRPr="00BE07FE">
        <w:rPr>
          <w:rFonts w:ascii="仿宋" w:eastAsia="仿宋" w:hAnsi="仿宋" w:hint="eastAsia"/>
          <w:bCs/>
          <w:sz w:val="32"/>
          <w:szCs w:val="32"/>
        </w:rPr>
        <w:t>申请高校填写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《</w:t>
      </w:r>
      <w:r w:rsidR="000600A7" w:rsidRPr="00BE07FE"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t>“到梦空间”</w:t>
      </w:r>
      <w:r w:rsidR="00C9375E" w:rsidRPr="00BE07FE"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t>系统</w:t>
      </w:r>
      <w:r w:rsidR="000600A7" w:rsidRPr="00BE07FE"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t>申报表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》（附件</w:t>
      </w:r>
      <w:r w:rsidR="00910700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1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）</w:t>
      </w:r>
      <w:r w:rsidR="00816AC2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将</w:t>
      </w:r>
      <w:r w:rsidR="00BE07FE">
        <w:rPr>
          <w:rFonts w:ascii="仿宋" w:eastAsia="仿宋" w:hAnsi="仿宋" w:hint="eastAsia"/>
          <w:bCs/>
          <w:sz w:val="32"/>
          <w:szCs w:val="32"/>
          <w:lang w:eastAsia="zh-CN"/>
        </w:rPr>
        <w:t>打印、</w:t>
      </w:r>
      <w:r w:rsidR="00816AC2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盖章后的</w:t>
      </w:r>
      <w:r w:rsidR="00BE07FE">
        <w:rPr>
          <w:rFonts w:ascii="仿宋" w:eastAsia="仿宋" w:hAnsi="仿宋" w:hint="eastAsia"/>
          <w:bCs/>
          <w:sz w:val="32"/>
          <w:szCs w:val="32"/>
          <w:lang w:eastAsia="zh-CN"/>
        </w:rPr>
        <w:t>申请表以拍照或</w:t>
      </w:r>
      <w:r w:rsidR="00816AC2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扫描</w:t>
      </w:r>
      <w:r w:rsidR="00BE07FE">
        <w:rPr>
          <w:rFonts w:ascii="仿宋" w:eastAsia="仿宋" w:hAnsi="仿宋" w:hint="eastAsia"/>
          <w:bCs/>
          <w:sz w:val="32"/>
          <w:szCs w:val="32"/>
          <w:lang w:eastAsia="zh-CN"/>
        </w:rPr>
        <w:t>生成电子版PDF文</w:t>
      </w:r>
      <w:r w:rsidR="00816AC2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件发送至邮箱：</w:t>
      </w:r>
      <w:r w:rsidR="00816AC2" w:rsidRPr="00BE07FE">
        <w:rPr>
          <w:rFonts w:ascii="仿宋" w:eastAsia="仿宋" w:hAnsi="仿宋" w:hint="eastAsia"/>
          <w:bCs/>
          <w:color w:val="0563C1"/>
          <w:sz w:val="32"/>
          <w:szCs w:val="32"/>
          <w:lang w:eastAsia="zh-CN"/>
        </w:rPr>
        <w:t>dmkjxt@163.com；</w:t>
      </w:r>
    </w:p>
    <w:p w14:paraId="422FC7C1" w14:textId="7E53F27D" w:rsidR="007E4FB1" w:rsidRPr="00BE07FE" w:rsidRDefault="0069379D" w:rsidP="00C35BDB">
      <w:pPr>
        <w:spacing w:after="0" w:line="520" w:lineRule="exact"/>
        <w:ind w:firstLineChars="200" w:firstLine="600"/>
        <w:rPr>
          <w:rFonts w:ascii="仿宋" w:eastAsia="仿宋" w:hAnsi="仿宋"/>
          <w:bCs/>
          <w:sz w:val="32"/>
          <w:szCs w:val="32"/>
          <w:lang w:eastAsia="zh-CN"/>
        </w:rPr>
      </w:pPr>
      <w:r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2</w:t>
      </w:r>
      <w:r w:rsidR="00C35BDB"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.</w:t>
      </w:r>
      <w:r w:rsidR="00FD1B9B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部署后的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账户信息</w:t>
      </w:r>
      <w:r w:rsidR="00E011FA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发送至高校申报表</w:t>
      </w:r>
      <w:r w:rsidR="00670B31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所填</w:t>
      </w:r>
      <w:r w:rsidR="00FD1B9B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写的</w:t>
      </w:r>
      <w:r w:rsidR="0072248E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对接邮箱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；</w:t>
      </w:r>
    </w:p>
    <w:p w14:paraId="3E0F02DE" w14:textId="205136F2" w:rsidR="008B5E71" w:rsidRPr="00BE07FE" w:rsidRDefault="0069379D" w:rsidP="00C35BDB">
      <w:pPr>
        <w:spacing w:after="0" w:line="520" w:lineRule="exact"/>
        <w:ind w:firstLineChars="200" w:firstLine="600"/>
        <w:rPr>
          <w:rFonts w:ascii="仿宋" w:eastAsia="仿宋" w:hAnsi="仿宋"/>
          <w:bCs/>
          <w:sz w:val="32"/>
          <w:szCs w:val="32"/>
          <w:lang w:eastAsia="zh-CN"/>
        </w:rPr>
      </w:pPr>
      <w:r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3</w:t>
      </w:r>
      <w:r w:rsidR="00C35BDB"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.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申请高校管理员</w:t>
      </w:r>
      <w:r w:rsidR="0072248E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参照</w:t>
      </w:r>
      <w:r w:rsidR="00AC5B1E">
        <w:rPr>
          <w:rFonts w:ascii="仿宋" w:eastAsia="仿宋" w:hAnsi="仿宋" w:hint="eastAsia"/>
          <w:bCs/>
          <w:sz w:val="32"/>
          <w:szCs w:val="32"/>
          <w:lang w:eastAsia="zh-CN"/>
        </w:rPr>
        <w:t>“初次使用</w:t>
      </w:r>
      <w:r w:rsidR="00AC5B1E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提示</w:t>
      </w:r>
      <w:r w:rsidR="00AC5B1E">
        <w:rPr>
          <w:rFonts w:ascii="仿宋" w:eastAsia="仿宋" w:hAnsi="仿宋" w:hint="eastAsia"/>
          <w:bCs/>
          <w:sz w:val="32"/>
          <w:szCs w:val="32"/>
          <w:lang w:eastAsia="zh-CN"/>
        </w:rPr>
        <w:t>单”和</w:t>
      </w:r>
      <w:r w:rsidR="00F668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用户</w:t>
      </w:r>
      <w:r w:rsidR="00AC5B1E">
        <w:rPr>
          <w:rFonts w:ascii="仿宋" w:eastAsia="仿宋" w:hAnsi="仿宋" w:hint="eastAsia"/>
          <w:bCs/>
          <w:sz w:val="32"/>
          <w:szCs w:val="32"/>
          <w:lang w:eastAsia="zh-CN"/>
        </w:rPr>
        <w:t>操作</w:t>
      </w:r>
      <w:r w:rsidR="00F668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手册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进入“到梦空间”</w:t>
      </w:r>
      <w:r w:rsidR="0072248E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管理</w:t>
      </w:r>
      <w:r w:rsidR="000600A7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后台进行基本设置，正式开始使用。</w:t>
      </w:r>
    </w:p>
    <w:p w14:paraId="60EDCAA0" w14:textId="3E33BB0F" w:rsidR="007E4FB1" w:rsidRPr="00BE07FE" w:rsidRDefault="0069379D" w:rsidP="00C11B4B">
      <w:pPr>
        <w:spacing w:after="0" w:line="520" w:lineRule="exact"/>
        <w:ind w:firstLineChars="200" w:firstLine="600"/>
        <w:rPr>
          <w:rFonts w:ascii="仿宋" w:eastAsia="仿宋" w:hAnsi="仿宋"/>
          <w:bCs/>
          <w:sz w:val="32"/>
          <w:szCs w:val="32"/>
          <w:lang w:eastAsia="zh-CN"/>
        </w:rPr>
      </w:pPr>
      <w:r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4</w:t>
      </w:r>
      <w:r w:rsidR="008B5E71" w:rsidRPr="00BE07FE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.</w:t>
      </w:r>
      <w:r w:rsidR="00814640">
        <w:rPr>
          <w:rFonts w:ascii="仿宋" w:eastAsia="仿宋" w:hAnsi="仿宋" w:cs="Times New Roman" w:hint="eastAsia"/>
          <w:bCs/>
          <w:sz w:val="30"/>
          <w:szCs w:val="30"/>
          <w:lang w:eastAsia="zh-CN"/>
        </w:rPr>
        <w:t>初次</w:t>
      </w:r>
      <w:r w:rsidR="00E011FA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使用中有使用困难</w:t>
      </w:r>
      <w:r w:rsidR="0000723A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的高校</w:t>
      </w:r>
      <w:r w:rsidR="00814640">
        <w:rPr>
          <w:rFonts w:ascii="仿宋" w:eastAsia="仿宋" w:hAnsi="仿宋" w:hint="eastAsia"/>
          <w:bCs/>
          <w:sz w:val="32"/>
          <w:szCs w:val="32"/>
          <w:lang w:eastAsia="zh-CN"/>
        </w:rPr>
        <w:t>，在收到部署邮件后，与相关的辅导员联系开展培训</w:t>
      </w:r>
      <w:r w:rsidR="00784418"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。</w:t>
      </w:r>
    </w:p>
    <w:p w14:paraId="4EC84A3F" w14:textId="7E46C3CD" w:rsidR="007E4FB1" w:rsidRPr="000719A5" w:rsidRDefault="000600A7">
      <w:pPr>
        <w:spacing w:after="0" w:line="520" w:lineRule="exact"/>
        <w:ind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0719A5">
        <w:rPr>
          <w:rFonts w:ascii="仿宋" w:eastAsia="仿宋" w:hAnsi="仿宋" w:cs="Times New Roman" w:hint="eastAsia"/>
          <w:bCs/>
          <w:sz w:val="32"/>
          <w:szCs w:val="30"/>
          <w:lang w:eastAsia="zh-CN"/>
        </w:rPr>
        <w:t>联</w:t>
      </w:r>
      <w:r w:rsidR="000719A5" w:rsidRPr="000719A5">
        <w:rPr>
          <w:rFonts w:ascii="仿宋" w:eastAsia="仿宋" w:hAnsi="仿宋" w:cs="Times New Roman" w:hint="eastAsia"/>
          <w:bCs/>
          <w:sz w:val="32"/>
          <w:szCs w:val="30"/>
          <w:lang w:eastAsia="zh-CN"/>
        </w:rPr>
        <w:t xml:space="preserve"> </w:t>
      </w:r>
      <w:r w:rsidRPr="000719A5">
        <w:rPr>
          <w:rFonts w:ascii="仿宋" w:eastAsia="仿宋" w:hAnsi="仿宋" w:cs="Times New Roman" w:hint="eastAsia"/>
          <w:bCs/>
          <w:sz w:val="32"/>
          <w:szCs w:val="30"/>
          <w:lang w:eastAsia="zh-CN"/>
        </w:rPr>
        <w:t>系</w:t>
      </w:r>
      <w:r w:rsidR="000719A5" w:rsidRPr="000719A5">
        <w:rPr>
          <w:rFonts w:ascii="仿宋" w:eastAsia="仿宋" w:hAnsi="仿宋" w:cs="Times New Roman" w:hint="eastAsia"/>
          <w:bCs/>
          <w:sz w:val="32"/>
          <w:szCs w:val="30"/>
          <w:lang w:eastAsia="zh-CN"/>
        </w:rPr>
        <w:t xml:space="preserve"> </w:t>
      </w:r>
      <w:r w:rsidRPr="000719A5">
        <w:rPr>
          <w:rFonts w:ascii="仿宋" w:eastAsia="仿宋" w:hAnsi="仿宋" w:cs="Times New Roman" w:hint="eastAsia"/>
          <w:bCs/>
          <w:sz w:val="32"/>
          <w:szCs w:val="30"/>
          <w:lang w:eastAsia="zh-CN"/>
        </w:rPr>
        <w:t>人：</w:t>
      </w:r>
      <w:r w:rsidR="00816AC2" w:rsidRPr="000719A5">
        <w:rPr>
          <w:rFonts w:ascii="仿宋" w:eastAsia="仿宋" w:hAnsi="仿宋" w:hint="eastAsia"/>
          <w:bCs/>
          <w:sz w:val="32"/>
          <w:szCs w:val="32"/>
          <w:lang w:eastAsia="zh-CN"/>
        </w:rPr>
        <w:t>李</w:t>
      </w:r>
      <w:r w:rsidR="001204F8" w:rsidRPr="000719A5">
        <w:rPr>
          <w:rFonts w:ascii="仿宋" w:eastAsia="仿宋" w:hAnsi="仿宋" w:hint="eastAsia"/>
          <w:bCs/>
          <w:sz w:val="32"/>
          <w:szCs w:val="32"/>
          <w:lang w:eastAsia="zh-CN"/>
        </w:rPr>
        <w:t>老师</w:t>
      </w:r>
    </w:p>
    <w:p w14:paraId="74D52887" w14:textId="74CF7764" w:rsidR="007E4FB1" w:rsidRPr="000719A5" w:rsidRDefault="000600A7" w:rsidP="000719A5">
      <w:pPr>
        <w:spacing w:after="0" w:line="520" w:lineRule="exact"/>
        <w:ind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0719A5">
        <w:rPr>
          <w:rFonts w:ascii="仿宋" w:eastAsia="仿宋" w:hAnsi="仿宋" w:hint="eastAsia"/>
          <w:bCs/>
          <w:sz w:val="32"/>
          <w:szCs w:val="32"/>
          <w:lang w:eastAsia="zh-CN"/>
        </w:rPr>
        <w:t>联系</w:t>
      </w:r>
      <w:r w:rsidR="000719A5" w:rsidRPr="000719A5">
        <w:rPr>
          <w:rFonts w:ascii="仿宋" w:eastAsia="仿宋" w:hAnsi="仿宋" w:hint="eastAsia"/>
          <w:bCs/>
          <w:sz w:val="32"/>
          <w:szCs w:val="32"/>
          <w:lang w:eastAsia="zh-CN"/>
        </w:rPr>
        <w:t>邮箱</w:t>
      </w:r>
      <w:r w:rsidRPr="000719A5">
        <w:rPr>
          <w:rFonts w:ascii="仿宋" w:eastAsia="仿宋" w:hAnsi="仿宋" w:hint="eastAsia"/>
          <w:bCs/>
          <w:sz w:val="32"/>
          <w:szCs w:val="32"/>
          <w:lang w:eastAsia="zh-CN"/>
        </w:rPr>
        <w:t>：</w:t>
      </w:r>
      <w:hyperlink r:id="rId8" w:history="1">
        <w:r w:rsidR="000719A5" w:rsidRPr="000719A5">
          <w:rPr>
            <w:rStyle w:val="af2"/>
            <w:rFonts w:ascii="仿宋" w:eastAsia="仿宋" w:hAnsi="仿宋" w:hint="eastAsia"/>
            <w:bCs/>
            <w:sz w:val="32"/>
            <w:szCs w:val="32"/>
            <w:lang w:eastAsia="zh-CN"/>
          </w:rPr>
          <w:t>dmkjxt@163.com</w:t>
        </w:r>
      </w:hyperlink>
    </w:p>
    <w:p w14:paraId="297901A3" w14:textId="77777777" w:rsidR="000719A5" w:rsidRPr="000719A5" w:rsidRDefault="000719A5" w:rsidP="000719A5">
      <w:pPr>
        <w:spacing w:after="0" w:line="520" w:lineRule="exact"/>
        <w:ind w:firstLineChars="200" w:firstLine="640"/>
        <w:rPr>
          <w:rFonts w:ascii="仿宋" w:eastAsia="仿宋" w:hAnsi="仿宋" w:hint="eastAsia"/>
          <w:bCs/>
          <w:sz w:val="32"/>
          <w:szCs w:val="32"/>
          <w:lang w:eastAsia="zh-CN"/>
        </w:rPr>
      </w:pPr>
    </w:p>
    <w:p w14:paraId="32DBF618" w14:textId="77777777" w:rsidR="00721BBF" w:rsidRDefault="00721BBF">
      <w:pPr>
        <w:spacing w:line="520" w:lineRule="exact"/>
        <w:ind w:firstLineChars="200" w:firstLine="640"/>
        <w:jc w:val="both"/>
        <w:rPr>
          <w:rFonts w:ascii="仿宋" w:eastAsia="仿宋" w:hAnsi="仿宋"/>
          <w:bCs/>
          <w:sz w:val="32"/>
          <w:szCs w:val="32"/>
          <w:lang w:eastAsia="zh-CN"/>
        </w:rPr>
      </w:pPr>
    </w:p>
    <w:p w14:paraId="5498D32F" w14:textId="675EA92D" w:rsidR="00721BBF" w:rsidRDefault="000600A7">
      <w:pPr>
        <w:spacing w:line="520" w:lineRule="exact"/>
        <w:ind w:firstLineChars="200" w:firstLine="640"/>
        <w:jc w:val="both"/>
        <w:rPr>
          <w:rFonts w:ascii="仿宋" w:eastAsia="仿宋" w:hAnsi="仿宋" w:cstheme="minorBidi"/>
          <w:bCs/>
          <w:sz w:val="32"/>
          <w:szCs w:val="32"/>
          <w:lang w:eastAsia="zh-CN"/>
        </w:rPr>
      </w:pPr>
      <w:r w:rsidRPr="00BE07FE">
        <w:rPr>
          <w:rFonts w:ascii="仿宋" w:eastAsia="仿宋" w:hAnsi="仿宋" w:hint="eastAsia"/>
          <w:bCs/>
          <w:sz w:val="32"/>
          <w:szCs w:val="32"/>
          <w:lang w:eastAsia="zh-CN"/>
        </w:rPr>
        <w:t>附件：</w:t>
      </w:r>
      <w:r w:rsidRPr="00BE07FE"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t>“到梦空间”</w:t>
      </w:r>
      <w:r w:rsidR="004C4CCB" w:rsidRPr="00BE07FE"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t>系统</w:t>
      </w:r>
      <w:r w:rsidRPr="00BE07FE"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t>申报表</w:t>
      </w:r>
    </w:p>
    <w:p w14:paraId="358D152A" w14:textId="77777777" w:rsidR="00721BBF" w:rsidRDefault="00721BBF">
      <w:pPr>
        <w:spacing w:after="0" w:line="240" w:lineRule="auto"/>
        <w:rPr>
          <w:rFonts w:ascii="仿宋" w:eastAsia="仿宋" w:hAnsi="仿宋" w:cstheme="minorBidi"/>
          <w:bCs/>
          <w:sz w:val="32"/>
          <w:szCs w:val="32"/>
          <w:lang w:eastAsia="zh-CN"/>
        </w:rPr>
      </w:pPr>
      <w:r>
        <w:rPr>
          <w:rFonts w:ascii="仿宋" w:eastAsia="仿宋" w:hAnsi="仿宋" w:cstheme="minorBidi" w:hint="eastAsia"/>
          <w:bCs/>
          <w:sz w:val="32"/>
          <w:szCs w:val="32"/>
          <w:lang w:eastAsia="zh-CN"/>
        </w:rPr>
        <w:br w:type="page"/>
      </w:r>
    </w:p>
    <w:p w14:paraId="15AFEE6D" w14:textId="77777777" w:rsidR="00721BBF" w:rsidRDefault="00721BBF" w:rsidP="00721BBF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  <w:bookmarkStart w:id="1" w:name="_Hlk113953844"/>
      <w:r w:rsidRPr="00214A98">
        <w:rPr>
          <w:rFonts w:ascii="宋体" w:eastAsia="宋体" w:hAnsi="宋体" w:hint="eastAsia"/>
          <w:b/>
          <w:bCs/>
          <w:sz w:val="32"/>
          <w:szCs w:val="32"/>
          <w:lang w:eastAsia="zh-CN"/>
        </w:rPr>
        <w:lastRenderedPageBreak/>
        <w:t>附件：</w:t>
      </w:r>
    </w:p>
    <w:p w14:paraId="195A9478" w14:textId="77777777" w:rsidR="00721BBF" w:rsidRDefault="00721BBF" w:rsidP="00721BBF">
      <w:pPr>
        <w:jc w:val="center"/>
        <w:rPr>
          <w:rFonts w:ascii="宋体" w:eastAsia="宋体" w:hAnsi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“到梦空间”系统申请表</w:t>
      </w:r>
    </w:p>
    <w:tbl>
      <w:tblPr>
        <w:tblStyle w:val="af3"/>
        <w:tblW w:w="8642" w:type="dxa"/>
        <w:jc w:val="center"/>
        <w:tblLook w:val="04A0" w:firstRow="1" w:lastRow="0" w:firstColumn="1" w:lastColumn="0" w:noHBand="0" w:noVBand="1"/>
      </w:tblPr>
      <w:tblGrid>
        <w:gridCol w:w="1838"/>
        <w:gridCol w:w="1418"/>
        <w:gridCol w:w="1134"/>
        <w:gridCol w:w="1275"/>
        <w:gridCol w:w="284"/>
        <w:gridCol w:w="1134"/>
        <w:gridCol w:w="1559"/>
      </w:tblGrid>
      <w:tr w:rsidR="00721BBF" w14:paraId="728E6053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42FE78A7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  <w:lang w:eastAsia="zh-CN"/>
              </w:rPr>
              <w:t>高校全称</w:t>
            </w:r>
          </w:p>
        </w:tc>
        <w:tc>
          <w:tcPr>
            <w:tcW w:w="3827" w:type="dxa"/>
            <w:gridSpan w:val="3"/>
            <w:vAlign w:val="center"/>
          </w:tcPr>
          <w:p w14:paraId="37677194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67D00E7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高校代码</w:t>
            </w:r>
          </w:p>
        </w:tc>
        <w:tc>
          <w:tcPr>
            <w:tcW w:w="1559" w:type="dxa"/>
            <w:vAlign w:val="center"/>
          </w:tcPr>
          <w:p w14:paraId="549851FE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721BBF" w14:paraId="52405C8C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5B12554C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高校简称</w:t>
            </w:r>
          </w:p>
        </w:tc>
        <w:tc>
          <w:tcPr>
            <w:tcW w:w="3827" w:type="dxa"/>
            <w:gridSpan w:val="3"/>
            <w:vAlign w:val="center"/>
          </w:tcPr>
          <w:p w14:paraId="695F3C45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597FFFB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英文缩写</w:t>
            </w:r>
          </w:p>
        </w:tc>
        <w:tc>
          <w:tcPr>
            <w:tcW w:w="1559" w:type="dxa"/>
            <w:vAlign w:val="center"/>
          </w:tcPr>
          <w:p w14:paraId="3343FCA7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721BBF" w14:paraId="3002013C" w14:textId="77777777" w:rsidTr="000719A5">
        <w:trPr>
          <w:trHeight w:hRule="exact" w:val="567"/>
          <w:jc w:val="center"/>
        </w:trPr>
        <w:tc>
          <w:tcPr>
            <w:tcW w:w="1838" w:type="dxa"/>
            <w:vMerge w:val="restart"/>
            <w:vAlign w:val="center"/>
          </w:tcPr>
          <w:p w14:paraId="0A2B4473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高校类别</w:t>
            </w:r>
          </w:p>
        </w:tc>
        <w:tc>
          <w:tcPr>
            <w:tcW w:w="1418" w:type="dxa"/>
            <w:vAlign w:val="center"/>
          </w:tcPr>
          <w:p w14:paraId="38ED9E3C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本科院校</w:t>
            </w:r>
          </w:p>
        </w:tc>
        <w:tc>
          <w:tcPr>
            <w:tcW w:w="5386" w:type="dxa"/>
            <w:gridSpan w:val="5"/>
            <w:tcFitText/>
            <w:vAlign w:val="center"/>
          </w:tcPr>
          <w:p w14:paraId="0EDC2EF4" w14:textId="20748769" w:rsidR="00721BBF" w:rsidRPr="000719A5" w:rsidRDefault="00721BBF" w:rsidP="000719A5">
            <w:pPr>
              <w:tabs>
                <w:tab w:val="center" w:pos="2727"/>
              </w:tabs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pacing w:val="85"/>
                <w:sz w:val="28"/>
                <w:szCs w:val="28"/>
              </w:rPr>
              <w:t>全日制大学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85"/>
                  <w:sz w:val="28"/>
                  <w:szCs w:val="28"/>
                </w:rPr>
                <w:id w:val="-185456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19A5" w:rsidRPr="000719A5">
                  <w:rPr>
                    <w:rFonts w:ascii="MS Gothic" w:eastAsia="MS Gothic" w:hAnsi="MS Gothic" w:hint="eastAsia"/>
                    <w:b/>
                    <w:bCs/>
                    <w:spacing w:val="85"/>
                    <w:sz w:val="28"/>
                    <w:szCs w:val="28"/>
                  </w:rPr>
                  <w:t>☐</w:t>
                </w:r>
              </w:sdtContent>
            </w:sdt>
            <w:r w:rsidRPr="000719A5">
              <w:rPr>
                <w:rFonts w:ascii="宋体" w:eastAsia="宋体" w:hAnsi="宋体" w:hint="eastAsia"/>
                <w:b/>
                <w:bCs/>
                <w:spacing w:val="85"/>
                <w:sz w:val="28"/>
                <w:szCs w:val="28"/>
              </w:rPr>
              <w:t xml:space="preserve"> 独立学院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85"/>
                  <w:sz w:val="28"/>
                  <w:szCs w:val="28"/>
                </w:rPr>
                <w:id w:val="44027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pacing w:val="0"/>
                </w:rPr>
              </w:sdtEndPr>
              <w:sdtContent>
                <w:r w:rsidRPr="000719A5">
                  <w:rPr>
                    <w:rFonts w:ascii="MS Gothic" w:eastAsia="MS Gothic" w:hAnsi="MS Gothic" w:hint="eastAsia"/>
                    <w:b/>
                    <w:bCs/>
                    <w:spacing w:val="-1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21BBF" w14:paraId="36037F3F" w14:textId="77777777" w:rsidTr="000719A5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14:paraId="57F63648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B8D600B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专科院校</w:t>
            </w:r>
          </w:p>
        </w:tc>
        <w:tc>
          <w:tcPr>
            <w:tcW w:w="5386" w:type="dxa"/>
            <w:gridSpan w:val="5"/>
            <w:tcFitText/>
            <w:vAlign w:val="center"/>
          </w:tcPr>
          <w:p w14:paraId="19AA5174" w14:textId="3C7484CA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  <w:lang w:eastAsia="zh-CN"/>
              </w:rPr>
            </w:pPr>
            <w:r w:rsidRPr="000719A5">
              <w:rPr>
                <w:rFonts w:ascii="宋体" w:eastAsia="宋体" w:hAnsi="宋体" w:hint="eastAsia"/>
                <w:b/>
                <w:bCs/>
                <w:spacing w:val="37"/>
                <w:sz w:val="28"/>
                <w:szCs w:val="28"/>
                <w:lang w:eastAsia="zh-CN"/>
              </w:rPr>
              <w:t>职业技术学院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37"/>
                  <w:sz w:val="28"/>
                  <w:szCs w:val="28"/>
                  <w:lang w:eastAsia="zh-CN"/>
                </w:rPr>
                <w:id w:val="162026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19A5" w:rsidRPr="000719A5">
                  <w:rPr>
                    <w:rFonts w:ascii="MS Gothic" w:eastAsia="MS Gothic" w:hAnsi="MS Gothic" w:hint="eastAsia"/>
                    <w:b/>
                    <w:bCs/>
                    <w:spacing w:val="37"/>
                    <w:sz w:val="28"/>
                    <w:szCs w:val="28"/>
                    <w:lang w:eastAsia="zh-CN"/>
                  </w:rPr>
                  <w:t>☐</w:t>
                </w:r>
              </w:sdtContent>
            </w:sdt>
            <w:r w:rsidRPr="000719A5">
              <w:rPr>
                <w:rFonts w:ascii="宋体" w:eastAsia="宋体" w:hAnsi="宋体"/>
                <w:b/>
                <w:bCs/>
                <w:spacing w:val="37"/>
                <w:sz w:val="28"/>
                <w:szCs w:val="28"/>
                <w:lang w:eastAsia="zh-CN"/>
              </w:rPr>
              <w:t xml:space="preserve"> </w:t>
            </w:r>
            <w:r w:rsidRPr="000719A5">
              <w:rPr>
                <w:rFonts w:ascii="宋体" w:eastAsia="宋体" w:hAnsi="宋体" w:hint="eastAsia"/>
                <w:b/>
                <w:bCs/>
                <w:spacing w:val="37"/>
                <w:sz w:val="28"/>
                <w:szCs w:val="28"/>
                <w:lang w:eastAsia="zh-CN"/>
              </w:rPr>
              <w:t>高等专科学校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37"/>
                  <w:sz w:val="28"/>
                  <w:szCs w:val="28"/>
                  <w:lang w:eastAsia="zh-CN"/>
                </w:rPr>
                <w:id w:val="-175851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pacing w:val="0"/>
                </w:rPr>
              </w:sdtEndPr>
              <w:sdtContent>
                <w:r w:rsidRPr="000719A5">
                  <w:rPr>
                    <w:rFonts w:ascii="Segoe UI Symbol" w:eastAsia="宋体" w:hAnsi="Segoe UI Symbol" w:cs="Segoe UI Symbol"/>
                    <w:b/>
                    <w:bCs/>
                    <w:spacing w:val="14"/>
                    <w:sz w:val="28"/>
                    <w:szCs w:val="28"/>
                    <w:lang w:eastAsia="zh-CN"/>
                  </w:rPr>
                  <w:t>☐</w:t>
                </w:r>
              </w:sdtContent>
            </w:sdt>
          </w:p>
        </w:tc>
      </w:tr>
      <w:tr w:rsidR="00721BBF" w14:paraId="1E1A1F90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3F355EE4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pacing w:val="70"/>
                <w:sz w:val="28"/>
                <w:szCs w:val="28"/>
                <w:fitText w:val="1546" w:id="-876453632"/>
              </w:rPr>
              <w:t>学校地</w:t>
            </w:r>
            <w:r>
              <w:rPr>
                <w:rFonts w:ascii="宋体" w:eastAsia="宋体" w:hAnsi="宋体" w:hint="eastAsia"/>
                <w:b/>
                <w:bCs/>
                <w:spacing w:val="1"/>
                <w:sz w:val="28"/>
                <w:szCs w:val="28"/>
                <w:fitText w:val="1546" w:id="-876453632"/>
              </w:rPr>
              <w:t>址</w:t>
            </w:r>
          </w:p>
        </w:tc>
        <w:tc>
          <w:tcPr>
            <w:tcW w:w="6804" w:type="dxa"/>
            <w:gridSpan w:val="6"/>
            <w:vAlign w:val="center"/>
          </w:tcPr>
          <w:p w14:paraId="7D8623D8" w14:textId="77777777" w:rsidR="00721BBF" w:rsidRPr="000719A5" w:rsidRDefault="00721BBF" w:rsidP="000719A5">
            <w:pPr>
              <w:jc w:val="center"/>
              <w:rPr>
                <w:rFonts w:ascii="Segoe UI Symbol" w:hAnsi="Segoe UI Symbol" w:hint="eastAsia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21BBF" w14:paraId="7D2FA142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6B39A828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系统负责人</w:t>
            </w:r>
          </w:p>
        </w:tc>
        <w:tc>
          <w:tcPr>
            <w:tcW w:w="1418" w:type="dxa"/>
            <w:vAlign w:val="center"/>
          </w:tcPr>
          <w:p w14:paraId="1DF5065D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C01CCC4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275" w:type="dxa"/>
            <w:vAlign w:val="center"/>
          </w:tcPr>
          <w:p w14:paraId="4C1950C5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23C800B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学生总数</w:t>
            </w:r>
          </w:p>
        </w:tc>
        <w:tc>
          <w:tcPr>
            <w:tcW w:w="1559" w:type="dxa"/>
            <w:vAlign w:val="center"/>
          </w:tcPr>
          <w:p w14:paraId="6608DDBE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721BBF" w14:paraId="1068E838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274A4CA6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1418" w:type="dxa"/>
            <w:vAlign w:val="center"/>
          </w:tcPr>
          <w:p w14:paraId="686B56E4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F159D1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座机号</w:t>
            </w:r>
          </w:p>
        </w:tc>
        <w:tc>
          <w:tcPr>
            <w:tcW w:w="1275" w:type="dxa"/>
            <w:vAlign w:val="center"/>
          </w:tcPr>
          <w:p w14:paraId="5E0FA3D4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0CF46E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对接邮箱</w:t>
            </w:r>
          </w:p>
        </w:tc>
        <w:tc>
          <w:tcPr>
            <w:tcW w:w="1559" w:type="dxa"/>
            <w:vAlign w:val="center"/>
          </w:tcPr>
          <w:p w14:paraId="2109CF78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721BBF" w14:paraId="7F11420A" w14:textId="77777777" w:rsidTr="000719A5">
        <w:trPr>
          <w:jc w:val="center"/>
        </w:trPr>
        <w:tc>
          <w:tcPr>
            <w:tcW w:w="8642" w:type="dxa"/>
            <w:gridSpan w:val="7"/>
            <w:vAlign w:val="center"/>
          </w:tcPr>
          <w:p w14:paraId="23A1539C" w14:textId="77777777" w:rsidR="00721BBF" w:rsidRPr="000719A5" w:rsidRDefault="00721BBF" w:rsidP="000719A5">
            <w:pPr>
              <w:spacing w:line="240" w:lineRule="auto"/>
              <w:ind w:firstLineChars="200" w:firstLine="557"/>
              <w:jc w:val="left"/>
              <w:rPr>
                <w:rFonts w:ascii="宋体" w:eastAsia="宋体" w:hAnsi="宋体" w:cs="方正大标宋"/>
                <w:b/>
                <w:bCs/>
                <w:color w:val="000000" w:themeColor="text1"/>
                <w:w w:val="75"/>
                <w:kern w:val="21"/>
                <w:sz w:val="28"/>
                <w:szCs w:val="28"/>
                <w:highlight w:val="yellow"/>
                <w:lang w:eastAsia="zh-CN"/>
              </w:rPr>
            </w:pPr>
            <w:r w:rsidRPr="000719A5">
              <w:rPr>
                <w:rFonts w:ascii="宋体" w:eastAsia="宋体" w:hAnsi="宋体" w:cs="方正大标宋" w:hint="eastAsia"/>
                <w:b/>
                <w:bCs/>
                <w:color w:val="FF0000"/>
                <w:spacing w:val="1"/>
                <w:w w:val="97"/>
                <w:kern w:val="21"/>
                <w:sz w:val="28"/>
                <w:szCs w:val="28"/>
                <w:lang w:eastAsia="zh-CN"/>
              </w:rPr>
              <w:t>为方便本校学生咨询本校第二课堂管理制度、学分规定、校园活动等相关问题，请务必填</w:t>
            </w:r>
            <w:r w:rsidRPr="000719A5">
              <w:rPr>
                <w:rFonts w:ascii="宋体" w:eastAsia="宋体" w:hAnsi="宋体" w:cs="方正大标宋" w:hint="eastAsia"/>
                <w:b/>
                <w:bCs/>
                <w:color w:val="FF0000"/>
                <w:spacing w:val="-9"/>
                <w:w w:val="97"/>
                <w:kern w:val="21"/>
                <w:sz w:val="28"/>
                <w:szCs w:val="28"/>
                <w:lang w:eastAsia="zh-CN"/>
              </w:rPr>
              <w:t>写</w:t>
            </w:r>
            <w:r w:rsidRPr="000719A5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kern w:val="21"/>
                <w:sz w:val="28"/>
                <w:szCs w:val="28"/>
                <w:lang w:eastAsia="zh-CN"/>
              </w:rPr>
              <w:t>以下联系信息，这些</w:t>
            </w:r>
            <w:r w:rsidRPr="000719A5">
              <w:rPr>
                <w:rFonts w:ascii="宋体" w:eastAsia="宋体" w:hAnsi="宋体" w:cs="方正大标宋"/>
                <w:b/>
                <w:bCs/>
                <w:color w:val="FF0000"/>
                <w:spacing w:val="2"/>
                <w:w w:val="95"/>
                <w:kern w:val="21"/>
                <w:sz w:val="28"/>
                <w:szCs w:val="28"/>
                <w:lang w:eastAsia="zh-CN"/>
              </w:rPr>
              <w:t>信息</w:t>
            </w:r>
            <w:r w:rsidRPr="000719A5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kern w:val="21"/>
                <w:sz w:val="28"/>
                <w:szCs w:val="28"/>
                <w:lang w:eastAsia="zh-CN"/>
              </w:rPr>
              <w:t>将“到梦空间”APP上予以展示，后续如有变化学校管理员也可以自行修改更新。</w:t>
            </w:r>
          </w:p>
        </w:tc>
      </w:tr>
      <w:tr w:rsidR="00721BBF" w14:paraId="0CEC4B10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541F6694" w14:textId="5283834F" w:rsidR="00721BBF" w:rsidRPr="000719A5" w:rsidRDefault="000719A5" w:rsidP="000719A5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咨询电话</w:t>
            </w:r>
          </w:p>
        </w:tc>
        <w:tc>
          <w:tcPr>
            <w:tcW w:w="2552" w:type="dxa"/>
            <w:gridSpan w:val="2"/>
            <w:vAlign w:val="center"/>
          </w:tcPr>
          <w:p w14:paraId="53AF19CD" w14:textId="77777777" w:rsidR="00721BBF" w:rsidRPr="000719A5" w:rsidRDefault="00721BBF" w:rsidP="000719A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F7DA5BC" w14:textId="69609352" w:rsidR="00721BBF" w:rsidRPr="000719A5" w:rsidRDefault="000719A5" w:rsidP="000719A5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  <w:lang w:eastAsia="zh-CN"/>
              </w:rPr>
              <w:t>咨询邮箱</w:t>
            </w:r>
          </w:p>
        </w:tc>
        <w:tc>
          <w:tcPr>
            <w:tcW w:w="2693" w:type="dxa"/>
            <w:gridSpan w:val="2"/>
            <w:vAlign w:val="center"/>
          </w:tcPr>
          <w:p w14:paraId="124C1C74" w14:textId="77777777" w:rsidR="00721BBF" w:rsidRPr="000719A5" w:rsidRDefault="00721BBF" w:rsidP="000719A5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721BBF" w14:paraId="46D76D3C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60084BC6" w14:textId="77777777" w:rsidR="00721BBF" w:rsidRPr="000719A5" w:rsidRDefault="00721BBF" w:rsidP="000719A5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咨询QQ群</w:t>
            </w:r>
          </w:p>
        </w:tc>
        <w:tc>
          <w:tcPr>
            <w:tcW w:w="6804" w:type="dxa"/>
            <w:gridSpan w:val="6"/>
            <w:vAlign w:val="center"/>
          </w:tcPr>
          <w:p w14:paraId="394FD627" w14:textId="1F26111B" w:rsidR="00721BBF" w:rsidRPr="000719A5" w:rsidRDefault="00721BBF" w:rsidP="000719A5">
            <w:pPr>
              <w:spacing w:line="60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  <w:lang w:eastAsia="zh-CN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8"/>
                <w:szCs w:val="28"/>
                <w:lang w:eastAsia="zh-CN"/>
              </w:rPr>
              <w:t>（建议本校建立用于二课答疑的专用QQ群）</w:t>
            </w:r>
          </w:p>
        </w:tc>
      </w:tr>
      <w:tr w:rsidR="00721BBF" w14:paraId="77826422" w14:textId="77777777" w:rsidTr="000719A5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5186732F" w14:textId="52E08C0B" w:rsidR="00721BBF" w:rsidRPr="000719A5" w:rsidRDefault="0019289A" w:rsidP="000719A5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719A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校内</w:t>
            </w:r>
            <w:r w:rsidR="00721BBF" w:rsidRPr="000719A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咨询地址</w:t>
            </w:r>
          </w:p>
        </w:tc>
        <w:tc>
          <w:tcPr>
            <w:tcW w:w="6804" w:type="dxa"/>
            <w:gridSpan w:val="6"/>
            <w:vAlign w:val="center"/>
          </w:tcPr>
          <w:p w14:paraId="2DFDAA7E" w14:textId="77777777" w:rsidR="00721BBF" w:rsidRPr="000719A5" w:rsidRDefault="00721BBF" w:rsidP="000719A5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21BBF" w14:paraId="7A786914" w14:textId="77777777" w:rsidTr="000719A5">
        <w:trPr>
          <w:trHeight w:val="1125"/>
          <w:jc w:val="center"/>
        </w:trPr>
        <w:tc>
          <w:tcPr>
            <w:tcW w:w="1838" w:type="dxa"/>
            <w:vAlign w:val="center"/>
          </w:tcPr>
          <w:p w14:paraId="60486DAD" w14:textId="1A0211F1" w:rsidR="00721BBF" w:rsidRPr="000719A5" w:rsidRDefault="000719A5" w:rsidP="000719A5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  <w:lang w:eastAsia="zh-CN"/>
              </w:rPr>
              <w:t>学校</w:t>
            </w:r>
            <w:r w:rsidR="00721BBF" w:rsidRPr="000719A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团委意见</w:t>
            </w:r>
          </w:p>
        </w:tc>
        <w:tc>
          <w:tcPr>
            <w:tcW w:w="6804" w:type="dxa"/>
            <w:gridSpan w:val="6"/>
          </w:tcPr>
          <w:p w14:paraId="71E74F91" w14:textId="77777777" w:rsidR="00721BBF" w:rsidRPr="000719A5" w:rsidRDefault="00721BBF" w:rsidP="000719A5">
            <w:pPr>
              <w:ind w:right="1693"/>
              <w:jc w:val="left"/>
              <w:rPr>
                <w:rFonts w:ascii="宋体" w:eastAsia="宋体" w:hAnsi="宋体" w:cs="方正大标宋" w:hint="eastAsia"/>
                <w:b/>
                <w:bCs/>
                <w:sz w:val="28"/>
                <w:szCs w:val="28"/>
                <w:lang w:eastAsia="zh-CN"/>
              </w:rPr>
            </w:pPr>
          </w:p>
          <w:p w14:paraId="51E456CD" w14:textId="77777777" w:rsidR="00721BBF" w:rsidRPr="000719A5" w:rsidRDefault="00721BBF" w:rsidP="00470D15">
            <w:pPr>
              <w:ind w:right="1205"/>
              <w:jc w:val="right"/>
              <w:rPr>
                <w:rFonts w:ascii="宋体" w:eastAsia="宋体" w:hAnsi="宋体" w:cs="方正大标宋"/>
                <w:b/>
                <w:bCs/>
                <w:sz w:val="28"/>
                <w:szCs w:val="28"/>
                <w:lang w:eastAsia="zh-CN"/>
              </w:rPr>
            </w:pPr>
            <w:r w:rsidRPr="000719A5">
              <w:rPr>
                <w:rFonts w:ascii="宋体" w:eastAsia="宋体" w:hAnsi="宋体" w:cs="方正大标宋" w:hint="eastAsia"/>
                <w:b/>
                <w:bCs/>
                <w:sz w:val="28"/>
                <w:szCs w:val="28"/>
                <w:lang w:eastAsia="zh-CN"/>
              </w:rPr>
              <w:t>团委盖章（签字）</w:t>
            </w:r>
          </w:p>
          <w:p w14:paraId="3FE2CA51" w14:textId="76431C9A" w:rsidR="00721BBF" w:rsidRPr="000719A5" w:rsidRDefault="000719A5" w:rsidP="000719A5">
            <w:pPr>
              <w:jc w:val="right"/>
              <w:rPr>
                <w:rFonts w:ascii="宋体" w:eastAsia="宋体" w:hAnsi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方正大标宋" w:hint="eastAsia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="00721BBF" w:rsidRPr="000719A5">
              <w:rPr>
                <w:rFonts w:ascii="宋体" w:eastAsia="宋体" w:hAnsi="宋体" w:cs="方正大标宋" w:hint="eastAsia"/>
                <w:b/>
                <w:bCs/>
                <w:sz w:val="28"/>
                <w:szCs w:val="28"/>
                <w:lang w:eastAsia="zh-CN"/>
              </w:rPr>
              <w:t>年  月   日</w:t>
            </w:r>
          </w:p>
        </w:tc>
      </w:tr>
    </w:tbl>
    <w:p w14:paraId="7864146E" w14:textId="77777777" w:rsidR="00721BBF" w:rsidRDefault="00721BBF" w:rsidP="00721BBF">
      <w:pPr>
        <w:rPr>
          <w:rFonts w:ascii="宋体" w:eastAsia="宋体" w:hAnsi="宋体" w:cs="方正大标宋"/>
          <w:color w:val="000000" w:themeColor="text1"/>
          <w:spacing w:val="-6"/>
          <w:sz w:val="24"/>
          <w:szCs w:val="24"/>
        </w:rPr>
      </w:pPr>
      <w:r w:rsidRPr="00BC1BA7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注</w:t>
      </w:r>
      <w:r w:rsidRPr="00BC1BA7">
        <w:rPr>
          <w:rFonts w:ascii="宋体" w:eastAsia="宋体" w:hAnsi="宋体" w:cs="方正大标宋"/>
          <w:color w:val="000000" w:themeColor="text1"/>
          <w:spacing w:val="9"/>
          <w:sz w:val="24"/>
          <w:szCs w:val="24"/>
        </w:rPr>
        <w:t>：</w:t>
      </w:r>
      <w:r w:rsidRPr="00BC1BA7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学校需提供图片格式的标准</w:t>
      </w:r>
      <w:r w:rsidRPr="00BC1BA7">
        <w:rPr>
          <w:rFonts w:ascii="宋体" w:eastAsia="宋体" w:hAnsi="宋体" w:cs="Times New Roman" w:hint="eastAsia"/>
          <w:color w:val="000000" w:themeColor="text1"/>
          <w:spacing w:val="9"/>
          <w:sz w:val="24"/>
          <w:szCs w:val="24"/>
        </w:rPr>
        <w:t>Logo</w:t>
      </w:r>
      <w:r w:rsidRPr="00BC1BA7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（要求：像素800×800以上</w:t>
      </w:r>
      <w:r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，大小不超过200kb</w:t>
      </w:r>
      <w:r w:rsidRPr="00BC1BA7">
        <w:rPr>
          <w:rFonts w:ascii="宋体" w:eastAsia="宋体" w:hAnsi="宋体" w:cs="方正大标宋" w:hint="eastAsia"/>
          <w:color w:val="000000" w:themeColor="text1"/>
          <w:spacing w:val="-6"/>
          <w:sz w:val="24"/>
          <w:szCs w:val="24"/>
        </w:rPr>
        <w:t>）</w:t>
      </w:r>
      <w:bookmarkEnd w:id="1"/>
      <w:r>
        <w:rPr>
          <w:rFonts w:ascii="宋体" w:eastAsia="宋体" w:hAnsi="宋体" w:cs="方正大标宋" w:hint="eastAsia"/>
          <w:color w:val="000000" w:themeColor="text1"/>
          <w:spacing w:val="-6"/>
          <w:sz w:val="24"/>
          <w:szCs w:val="24"/>
        </w:rPr>
        <w:t>；请将团委盖章后的申请表发送至邮箱：</w:t>
      </w:r>
      <w:hyperlink r:id="rId9" w:history="1">
        <w:r w:rsidRPr="004D1927">
          <w:rPr>
            <w:rStyle w:val="af2"/>
            <w:rFonts w:ascii="宋体" w:eastAsia="宋体" w:hAnsi="宋体" w:cs="方正大标宋" w:hint="eastAsia"/>
            <w:spacing w:val="-6"/>
            <w:sz w:val="24"/>
            <w:szCs w:val="24"/>
          </w:rPr>
          <w:t>dmkjxt@163.com</w:t>
        </w:r>
      </w:hyperlink>
    </w:p>
    <w:p w14:paraId="3270BD04" w14:textId="77777777" w:rsidR="00721BBF" w:rsidRPr="00391458" w:rsidRDefault="00721BBF" w:rsidP="00721BBF">
      <w:pPr>
        <w:rPr>
          <w:rFonts w:ascii="宋体" w:eastAsia="宋体" w:hAnsi="宋体" w:cs="方正大标宋"/>
          <w:color w:val="000000" w:themeColor="text1"/>
          <w:spacing w:val="-6"/>
          <w:sz w:val="24"/>
          <w:szCs w:val="24"/>
        </w:rPr>
      </w:pPr>
    </w:p>
    <w:p w14:paraId="27482493" w14:textId="77777777" w:rsidR="00721BBF" w:rsidRPr="00721BBF" w:rsidRDefault="00721BBF">
      <w:pPr>
        <w:spacing w:line="520" w:lineRule="exact"/>
        <w:ind w:firstLineChars="200" w:firstLine="640"/>
        <w:jc w:val="both"/>
        <w:rPr>
          <w:rFonts w:ascii="仿宋" w:eastAsia="仿宋" w:hAnsi="仿宋"/>
          <w:bCs/>
          <w:sz w:val="32"/>
          <w:szCs w:val="32"/>
          <w:lang w:eastAsia="zh-CN"/>
        </w:rPr>
      </w:pPr>
    </w:p>
    <w:p w14:paraId="05EA9FA0" w14:textId="392E5E1D" w:rsidR="00B53C7E" w:rsidRPr="00BE07FE" w:rsidRDefault="00B53C7E" w:rsidP="00B53C7E">
      <w:pPr>
        <w:spacing w:line="520" w:lineRule="exact"/>
        <w:ind w:right="360"/>
        <w:jc w:val="right"/>
        <w:rPr>
          <w:rFonts w:ascii="仿宋" w:eastAsia="仿宋" w:hAnsi="仿宋"/>
          <w:bCs/>
          <w:sz w:val="24"/>
          <w:lang w:eastAsia="zh-CN"/>
        </w:rPr>
      </w:pPr>
    </w:p>
    <w:p w14:paraId="14FA5FAB" w14:textId="42DD49C3" w:rsidR="007E4FB1" w:rsidRPr="00BE07FE" w:rsidRDefault="007E4FB1" w:rsidP="002A0237">
      <w:pPr>
        <w:ind w:firstLineChars="1700" w:firstLine="5440"/>
        <w:rPr>
          <w:rFonts w:ascii="仿宋" w:eastAsia="仿宋" w:hAnsi="仿宋"/>
          <w:bCs/>
          <w:sz w:val="32"/>
          <w:szCs w:val="32"/>
          <w:lang w:eastAsia="zh-CN"/>
        </w:rPr>
      </w:pPr>
    </w:p>
    <w:sectPr w:rsidR="007E4FB1" w:rsidRPr="00BE07FE" w:rsidSect="00031FB4">
      <w:footerReference w:type="default" r:id="rId10"/>
      <w:pgSz w:w="11906" w:h="16838"/>
      <w:pgMar w:top="1985" w:right="1531" w:bottom="1985" w:left="1531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C1EA2" w14:textId="77777777" w:rsidR="00D21BAC" w:rsidRDefault="00D21BAC">
      <w:pPr>
        <w:spacing w:after="0" w:line="240" w:lineRule="auto"/>
      </w:pPr>
      <w:r>
        <w:separator/>
      </w:r>
    </w:p>
  </w:endnote>
  <w:endnote w:type="continuationSeparator" w:id="0">
    <w:p w14:paraId="645C278B" w14:textId="77777777" w:rsidR="00D21BAC" w:rsidRDefault="00D2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方正大标宋">
    <w:altName w:val="宋体"/>
    <w:panose1 w:val="020B0604020202020204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53860"/>
    </w:sdtPr>
    <w:sdtContent>
      <w:p w14:paraId="1D4EF431" w14:textId="77777777" w:rsidR="007E4FB1" w:rsidRDefault="00C17221">
        <w:pPr>
          <w:pStyle w:val="a8"/>
          <w:jc w:val="center"/>
        </w:pPr>
        <w:r>
          <w:fldChar w:fldCharType="begin"/>
        </w:r>
        <w:r w:rsidR="000600A7">
          <w:instrText xml:space="preserve"> PAGE   \* MERGEFORMAT </w:instrText>
        </w:r>
        <w:r>
          <w:fldChar w:fldCharType="separate"/>
        </w:r>
        <w:r w:rsidR="00CE14C7" w:rsidRPr="00CE14C7">
          <w:rPr>
            <w:noProof/>
            <w:lang w:val="zh-CN"/>
          </w:rPr>
          <w:t>-</w:t>
        </w:r>
        <w:r w:rsidR="00CE14C7">
          <w:rPr>
            <w:noProof/>
          </w:rPr>
          <w:t xml:space="preserve"> 3 -</w:t>
        </w:r>
        <w:r>
          <w:fldChar w:fldCharType="end"/>
        </w:r>
      </w:p>
    </w:sdtContent>
  </w:sdt>
  <w:p w14:paraId="78FAC980" w14:textId="77777777" w:rsidR="007E4FB1" w:rsidRDefault="007E4FB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355AF" w14:textId="77777777" w:rsidR="00D21BAC" w:rsidRDefault="00D21BAC">
      <w:pPr>
        <w:spacing w:after="0" w:line="240" w:lineRule="auto"/>
      </w:pPr>
      <w:r>
        <w:separator/>
      </w:r>
    </w:p>
  </w:footnote>
  <w:footnote w:type="continuationSeparator" w:id="0">
    <w:p w14:paraId="33743A1F" w14:textId="77777777" w:rsidR="00D21BAC" w:rsidRDefault="00D2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AA3780"/>
    <w:multiLevelType w:val="hybridMultilevel"/>
    <w:tmpl w:val="9D0C5FDC"/>
    <w:lvl w:ilvl="0" w:tplc="82A0C43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66993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0D"/>
    <w:rsid w:val="000017E6"/>
    <w:rsid w:val="00003633"/>
    <w:rsid w:val="0000723A"/>
    <w:rsid w:val="0001788C"/>
    <w:rsid w:val="00031FB4"/>
    <w:rsid w:val="00036821"/>
    <w:rsid w:val="00046516"/>
    <w:rsid w:val="00057F76"/>
    <w:rsid w:val="000600A7"/>
    <w:rsid w:val="00063D41"/>
    <w:rsid w:val="00064A07"/>
    <w:rsid w:val="000719A5"/>
    <w:rsid w:val="00072411"/>
    <w:rsid w:val="000747EB"/>
    <w:rsid w:val="00081AC6"/>
    <w:rsid w:val="00093259"/>
    <w:rsid w:val="000A2343"/>
    <w:rsid w:val="000B15F6"/>
    <w:rsid w:val="000D2982"/>
    <w:rsid w:val="000E7D63"/>
    <w:rsid w:val="000F14C6"/>
    <w:rsid w:val="000F1C34"/>
    <w:rsid w:val="00101A1D"/>
    <w:rsid w:val="0010434C"/>
    <w:rsid w:val="0011108C"/>
    <w:rsid w:val="001204F8"/>
    <w:rsid w:val="00127AB1"/>
    <w:rsid w:val="00143ECD"/>
    <w:rsid w:val="001461C7"/>
    <w:rsid w:val="001624F9"/>
    <w:rsid w:val="00171E82"/>
    <w:rsid w:val="0017609F"/>
    <w:rsid w:val="0019289A"/>
    <w:rsid w:val="001945CA"/>
    <w:rsid w:val="001A36BE"/>
    <w:rsid w:val="001A4554"/>
    <w:rsid w:val="001C1211"/>
    <w:rsid w:val="001C2D8B"/>
    <w:rsid w:val="001C356A"/>
    <w:rsid w:val="001E1F1A"/>
    <w:rsid w:val="001E7291"/>
    <w:rsid w:val="00204608"/>
    <w:rsid w:val="002049AD"/>
    <w:rsid w:val="002070B6"/>
    <w:rsid w:val="00227132"/>
    <w:rsid w:val="00230749"/>
    <w:rsid w:val="00244414"/>
    <w:rsid w:val="0027222C"/>
    <w:rsid w:val="00283E36"/>
    <w:rsid w:val="00294D87"/>
    <w:rsid w:val="002A0237"/>
    <w:rsid w:val="002A5C25"/>
    <w:rsid w:val="002B34F3"/>
    <w:rsid w:val="002D02BE"/>
    <w:rsid w:val="002D25B6"/>
    <w:rsid w:val="002E1FDE"/>
    <w:rsid w:val="002F104A"/>
    <w:rsid w:val="002F1CCA"/>
    <w:rsid w:val="002F2D4C"/>
    <w:rsid w:val="00310E21"/>
    <w:rsid w:val="00312913"/>
    <w:rsid w:val="0031728B"/>
    <w:rsid w:val="00320FB0"/>
    <w:rsid w:val="0034298F"/>
    <w:rsid w:val="003464E7"/>
    <w:rsid w:val="003478E1"/>
    <w:rsid w:val="003546F3"/>
    <w:rsid w:val="00365586"/>
    <w:rsid w:val="0036631A"/>
    <w:rsid w:val="00372DB9"/>
    <w:rsid w:val="003B4042"/>
    <w:rsid w:val="003B5CD2"/>
    <w:rsid w:val="003D2BB6"/>
    <w:rsid w:val="003D71D5"/>
    <w:rsid w:val="003E5E83"/>
    <w:rsid w:val="003F4007"/>
    <w:rsid w:val="004100F5"/>
    <w:rsid w:val="00422D82"/>
    <w:rsid w:val="00435A1E"/>
    <w:rsid w:val="00442A5C"/>
    <w:rsid w:val="00452339"/>
    <w:rsid w:val="00491234"/>
    <w:rsid w:val="004A20AB"/>
    <w:rsid w:val="004B7DB1"/>
    <w:rsid w:val="004C4CCB"/>
    <w:rsid w:val="0050205C"/>
    <w:rsid w:val="00505958"/>
    <w:rsid w:val="00510EBC"/>
    <w:rsid w:val="005161E4"/>
    <w:rsid w:val="00522497"/>
    <w:rsid w:val="00525A38"/>
    <w:rsid w:val="00530AAC"/>
    <w:rsid w:val="00555330"/>
    <w:rsid w:val="00555A40"/>
    <w:rsid w:val="00561BFD"/>
    <w:rsid w:val="00567C72"/>
    <w:rsid w:val="00576320"/>
    <w:rsid w:val="00583D47"/>
    <w:rsid w:val="00585303"/>
    <w:rsid w:val="0058640E"/>
    <w:rsid w:val="005A11DD"/>
    <w:rsid w:val="005A1EA1"/>
    <w:rsid w:val="005B1AB6"/>
    <w:rsid w:val="005B39B3"/>
    <w:rsid w:val="005B6022"/>
    <w:rsid w:val="005C4D42"/>
    <w:rsid w:val="005E72E6"/>
    <w:rsid w:val="005F0595"/>
    <w:rsid w:val="005F26A2"/>
    <w:rsid w:val="00600651"/>
    <w:rsid w:val="0061375D"/>
    <w:rsid w:val="00617ADE"/>
    <w:rsid w:val="00626144"/>
    <w:rsid w:val="00644CA6"/>
    <w:rsid w:val="00660EBE"/>
    <w:rsid w:val="006646D3"/>
    <w:rsid w:val="00667C42"/>
    <w:rsid w:val="00670B31"/>
    <w:rsid w:val="00691FD6"/>
    <w:rsid w:val="0069379D"/>
    <w:rsid w:val="006A1CF3"/>
    <w:rsid w:val="006B1EC0"/>
    <w:rsid w:val="007035C2"/>
    <w:rsid w:val="00721BBF"/>
    <w:rsid w:val="0072248E"/>
    <w:rsid w:val="00742C93"/>
    <w:rsid w:val="00744F6F"/>
    <w:rsid w:val="007518BC"/>
    <w:rsid w:val="00757CAB"/>
    <w:rsid w:val="00762550"/>
    <w:rsid w:val="00766FEC"/>
    <w:rsid w:val="00782FE0"/>
    <w:rsid w:val="00783B71"/>
    <w:rsid w:val="00784418"/>
    <w:rsid w:val="007870F0"/>
    <w:rsid w:val="007A6987"/>
    <w:rsid w:val="007B4B67"/>
    <w:rsid w:val="007D093D"/>
    <w:rsid w:val="007E4FB1"/>
    <w:rsid w:val="007F2768"/>
    <w:rsid w:val="00803163"/>
    <w:rsid w:val="00814640"/>
    <w:rsid w:val="00816AC2"/>
    <w:rsid w:val="00821C60"/>
    <w:rsid w:val="0082260C"/>
    <w:rsid w:val="00825D55"/>
    <w:rsid w:val="00843F69"/>
    <w:rsid w:val="008538C7"/>
    <w:rsid w:val="00864FDD"/>
    <w:rsid w:val="0087260D"/>
    <w:rsid w:val="00875FFC"/>
    <w:rsid w:val="008A78DE"/>
    <w:rsid w:val="008B5E71"/>
    <w:rsid w:val="008B7151"/>
    <w:rsid w:val="008C084D"/>
    <w:rsid w:val="008E1372"/>
    <w:rsid w:val="008E2007"/>
    <w:rsid w:val="008F3F51"/>
    <w:rsid w:val="008F73F3"/>
    <w:rsid w:val="009011EE"/>
    <w:rsid w:val="00903E06"/>
    <w:rsid w:val="00910700"/>
    <w:rsid w:val="00932402"/>
    <w:rsid w:val="00946E8F"/>
    <w:rsid w:val="0095622A"/>
    <w:rsid w:val="00956A54"/>
    <w:rsid w:val="00974667"/>
    <w:rsid w:val="009905B4"/>
    <w:rsid w:val="0099208B"/>
    <w:rsid w:val="00997DA5"/>
    <w:rsid w:val="009A5BB9"/>
    <w:rsid w:val="009D4AB8"/>
    <w:rsid w:val="009E01B0"/>
    <w:rsid w:val="009E4CFD"/>
    <w:rsid w:val="009F0D5A"/>
    <w:rsid w:val="00A075BC"/>
    <w:rsid w:val="00A13E10"/>
    <w:rsid w:val="00A3533E"/>
    <w:rsid w:val="00A4055A"/>
    <w:rsid w:val="00A439CB"/>
    <w:rsid w:val="00A43C14"/>
    <w:rsid w:val="00A5383A"/>
    <w:rsid w:val="00A67938"/>
    <w:rsid w:val="00AA39DD"/>
    <w:rsid w:val="00AA45A9"/>
    <w:rsid w:val="00AB3F3E"/>
    <w:rsid w:val="00AB68C9"/>
    <w:rsid w:val="00AC5B1E"/>
    <w:rsid w:val="00AD243F"/>
    <w:rsid w:val="00B02CE0"/>
    <w:rsid w:val="00B113C0"/>
    <w:rsid w:val="00B16FD6"/>
    <w:rsid w:val="00B21311"/>
    <w:rsid w:val="00B309CC"/>
    <w:rsid w:val="00B53C7E"/>
    <w:rsid w:val="00B60DFB"/>
    <w:rsid w:val="00B654FB"/>
    <w:rsid w:val="00B82226"/>
    <w:rsid w:val="00B826CC"/>
    <w:rsid w:val="00B87D08"/>
    <w:rsid w:val="00B956EA"/>
    <w:rsid w:val="00BA0C80"/>
    <w:rsid w:val="00BA5925"/>
    <w:rsid w:val="00BB1481"/>
    <w:rsid w:val="00BC6680"/>
    <w:rsid w:val="00BD2203"/>
    <w:rsid w:val="00BD6924"/>
    <w:rsid w:val="00BE07FE"/>
    <w:rsid w:val="00BE51B2"/>
    <w:rsid w:val="00BF2484"/>
    <w:rsid w:val="00C0401A"/>
    <w:rsid w:val="00C0495F"/>
    <w:rsid w:val="00C11B4B"/>
    <w:rsid w:val="00C17221"/>
    <w:rsid w:val="00C31C8E"/>
    <w:rsid w:val="00C35BDB"/>
    <w:rsid w:val="00C406F2"/>
    <w:rsid w:val="00C52CF9"/>
    <w:rsid w:val="00C53CCC"/>
    <w:rsid w:val="00C63971"/>
    <w:rsid w:val="00C675FB"/>
    <w:rsid w:val="00C8617A"/>
    <w:rsid w:val="00C86FF1"/>
    <w:rsid w:val="00C90385"/>
    <w:rsid w:val="00C9375E"/>
    <w:rsid w:val="00C93B0A"/>
    <w:rsid w:val="00CA2D79"/>
    <w:rsid w:val="00CB0453"/>
    <w:rsid w:val="00CE14C7"/>
    <w:rsid w:val="00CF1564"/>
    <w:rsid w:val="00CF5BE5"/>
    <w:rsid w:val="00D14F46"/>
    <w:rsid w:val="00D21BAC"/>
    <w:rsid w:val="00D35131"/>
    <w:rsid w:val="00D36A42"/>
    <w:rsid w:val="00D5309D"/>
    <w:rsid w:val="00D54483"/>
    <w:rsid w:val="00D63821"/>
    <w:rsid w:val="00D66D1A"/>
    <w:rsid w:val="00D70A7A"/>
    <w:rsid w:val="00D74637"/>
    <w:rsid w:val="00DA48AA"/>
    <w:rsid w:val="00DB1721"/>
    <w:rsid w:val="00DC35F5"/>
    <w:rsid w:val="00DD29BA"/>
    <w:rsid w:val="00DD7BC8"/>
    <w:rsid w:val="00DE1623"/>
    <w:rsid w:val="00E011FA"/>
    <w:rsid w:val="00E11E3C"/>
    <w:rsid w:val="00E170BB"/>
    <w:rsid w:val="00E22DC8"/>
    <w:rsid w:val="00E2501E"/>
    <w:rsid w:val="00E25F96"/>
    <w:rsid w:val="00E27BB9"/>
    <w:rsid w:val="00E45DAD"/>
    <w:rsid w:val="00E463DE"/>
    <w:rsid w:val="00E476BC"/>
    <w:rsid w:val="00E578F7"/>
    <w:rsid w:val="00E618B2"/>
    <w:rsid w:val="00E664E7"/>
    <w:rsid w:val="00E7014C"/>
    <w:rsid w:val="00E7474C"/>
    <w:rsid w:val="00E97DF0"/>
    <w:rsid w:val="00EA682B"/>
    <w:rsid w:val="00EC3533"/>
    <w:rsid w:val="00EC4E64"/>
    <w:rsid w:val="00ED0E49"/>
    <w:rsid w:val="00EE50F3"/>
    <w:rsid w:val="00EF258A"/>
    <w:rsid w:val="00EF479D"/>
    <w:rsid w:val="00F03B1D"/>
    <w:rsid w:val="00F04DA2"/>
    <w:rsid w:val="00F05B7D"/>
    <w:rsid w:val="00F06875"/>
    <w:rsid w:val="00F26EEA"/>
    <w:rsid w:val="00F43168"/>
    <w:rsid w:val="00F47617"/>
    <w:rsid w:val="00F6130E"/>
    <w:rsid w:val="00F640C5"/>
    <w:rsid w:val="00F668A7"/>
    <w:rsid w:val="00F66C76"/>
    <w:rsid w:val="00F7035B"/>
    <w:rsid w:val="00F71601"/>
    <w:rsid w:val="00F73ABC"/>
    <w:rsid w:val="00F74D59"/>
    <w:rsid w:val="00F7747C"/>
    <w:rsid w:val="00FA4088"/>
    <w:rsid w:val="00FA5364"/>
    <w:rsid w:val="00FA7AA3"/>
    <w:rsid w:val="00FC3EAE"/>
    <w:rsid w:val="00FC61BC"/>
    <w:rsid w:val="00FD1B9B"/>
    <w:rsid w:val="00FD27E0"/>
    <w:rsid w:val="00FE2772"/>
    <w:rsid w:val="05A21932"/>
    <w:rsid w:val="2DFC5F0F"/>
    <w:rsid w:val="3E085D5D"/>
    <w:rsid w:val="54EC4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C96BD1"/>
  <w15:docId w15:val="{9DBBAAA1-21E4-414D-9BCD-80BC7100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FB4"/>
    <w:pPr>
      <w:spacing w:after="200" w:line="252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31FB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1FB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31FB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31FB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031FB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031FB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031FB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031FB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31FB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31FB4"/>
    <w:rPr>
      <w:caps/>
      <w:spacing w:val="10"/>
      <w:sz w:val="18"/>
      <w:szCs w:val="18"/>
    </w:rPr>
  </w:style>
  <w:style w:type="paragraph" w:styleId="a4">
    <w:name w:val="Document Map"/>
    <w:basedOn w:val="a"/>
    <w:link w:val="a5"/>
    <w:uiPriority w:val="99"/>
    <w:unhideWhenUsed/>
    <w:qFormat/>
    <w:rsid w:val="00031FB4"/>
    <w:rPr>
      <w:rFonts w:ascii="宋体" w:eastAsia="宋体"/>
      <w:sz w:val="18"/>
      <w:szCs w:val="18"/>
    </w:rPr>
  </w:style>
  <w:style w:type="paragraph" w:styleId="a6">
    <w:name w:val="Balloon Text"/>
    <w:basedOn w:val="a"/>
    <w:link w:val="a7"/>
    <w:uiPriority w:val="99"/>
    <w:unhideWhenUsed/>
    <w:qFormat/>
    <w:rsid w:val="00031FB4"/>
    <w:pPr>
      <w:spacing w:after="0" w:line="240" w:lineRule="auto"/>
    </w:pPr>
    <w:rPr>
      <w:sz w:val="18"/>
      <w:szCs w:val="18"/>
    </w:rPr>
  </w:style>
  <w:style w:type="paragraph" w:styleId="a8">
    <w:name w:val="footer"/>
    <w:basedOn w:val="a"/>
    <w:link w:val="a9"/>
    <w:uiPriority w:val="99"/>
    <w:qFormat/>
    <w:rsid w:val="00031F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rsid w:val="00031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rsid w:val="00031FB4"/>
    <w:pPr>
      <w:spacing w:after="560" w:line="240" w:lineRule="auto"/>
      <w:jc w:val="center"/>
    </w:pPr>
    <w:rPr>
      <w:caps/>
      <w:spacing w:val="20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031FB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styleId="af0">
    <w:name w:val="Strong"/>
    <w:uiPriority w:val="22"/>
    <w:qFormat/>
    <w:rsid w:val="00031FB4"/>
    <w:rPr>
      <w:b/>
      <w:bCs/>
      <w:color w:val="943634" w:themeColor="accent2" w:themeShade="BF"/>
      <w:spacing w:val="5"/>
    </w:rPr>
  </w:style>
  <w:style w:type="character" w:styleId="af1">
    <w:name w:val="Emphasis"/>
    <w:uiPriority w:val="20"/>
    <w:qFormat/>
    <w:rsid w:val="00031FB4"/>
    <w:rPr>
      <w:caps/>
      <w:spacing w:val="5"/>
      <w:sz w:val="20"/>
      <w:szCs w:val="20"/>
    </w:rPr>
  </w:style>
  <w:style w:type="character" w:styleId="af2">
    <w:name w:val="Hyperlink"/>
    <w:basedOn w:val="a0"/>
    <w:qFormat/>
    <w:rsid w:val="00031FB4"/>
    <w:rPr>
      <w:color w:val="0563C1"/>
      <w:u w:val="single"/>
    </w:rPr>
  </w:style>
  <w:style w:type="table" w:styleId="af3">
    <w:name w:val="Table Grid"/>
    <w:basedOn w:val="a1"/>
    <w:uiPriority w:val="39"/>
    <w:qFormat/>
    <w:rsid w:val="00031F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0"/>
    <w:link w:val="aa"/>
    <w:qFormat/>
    <w:rsid w:val="00031FB4"/>
    <w:rPr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sid w:val="00031FB4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031FB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标题 2 字符"/>
    <w:basedOn w:val="a0"/>
    <w:link w:val="2"/>
    <w:uiPriority w:val="9"/>
    <w:semiHidden/>
    <w:qFormat/>
    <w:rsid w:val="00031FB4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qFormat/>
    <w:rsid w:val="00031FB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qFormat/>
    <w:rsid w:val="00031FB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标题 5 字符"/>
    <w:basedOn w:val="a0"/>
    <w:link w:val="5"/>
    <w:uiPriority w:val="9"/>
    <w:semiHidden/>
    <w:qFormat/>
    <w:rsid w:val="00031FB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标题 6 字符"/>
    <w:basedOn w:val="a0"/>
    <w:link w:val="6"/>
    <w:uiPriority w:val="9"/>
    <w:semiHidden/>
    <w:qFormat/>
    <w:rsid w:val="00031FB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标题 7 字符"/>
    <w:basedOn w:val="a0"/>
    <w:link w:val="7"/>
    <w:uiPriority w:val="9"/>
    <w:semiHidden/>
    <w:qFormat/>
    <w:rsid w:val="00031FB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标题 8 字符"/>
    <w:basedOn w:val="a0"/>
    <w:link w:val="8"/>
    <w:uiPriority w:val="9"/>
    <w:semiHidden/>
    <w:qFormat/>
    <w:rsid w:val="00031FB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qFormat/>
    <w:rsid w:val="00031FB4"/>
    <w:rPr>
      <w:rFonts w:eastAsiaTheme="majorEastAsia" w:cstheme="majorBidi"/>
      <w:i/>
      <w:iCs/>
      <w:caps/>
      <w:spacing w:val="10"/>
      <w:sz w:val="20"/>
      <w:szCs w:val="20"/>
    </w:rPr>
  </w:style>
  <w:style w:type="character" w:customStyle="1" w:styleId="af">
    <w:name w:val="标题 字符"/>
    <w:basedOn w:val="a0"/>
    <w:link w:val="ae"/>
    <w:uiPriority w:val="10"/>
    <w:qFormat/>
    <w:rsid w:val="00031FB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ad">
    <w:name w:val="副标题 字符"/>
    <w:basedOn w:val="a0"/>
    <w:link w:val="ac"/>
    <w:uiPriority w:val="11"/>
    <w:qFormat/>
    <w:rsid w:val="00031FB4"/>
    <w:rPr>
      <w:rFonts w:eastAsiaTheme="majorEastAsia" w:cstheme="majorBidi"/>
      <w:caps/>
      <w:spacing w:val="20"/>
      <w:sz w:val="18"/>
      <w:szCs w:val="18"/>
    </w:rPr>
  </w:style>
  <w:style w:type="paragraph" w:customStyle="1" w:styleId="11">
    <w:name w:val="无间隔1"/>
    <w:basedOn w:val="a"/>
    <w:link w:val="Char"/>
    <w:uiPriority w:val="1"/>
    <w:qFormat/>
    <w:rsid w:val="00031FB4"/>
    <w:pPr>
      <w:spacing w:after="0" w:line="240" w:lineRule="auto"/>
    </w:pPr>
  </w:style>
  <w:style w:type="character" w:customStyle="1" w:styleId="Char">
    <w:name w:val="无间隔 Char"/>
    <w:basedOn w:val="a0"/>
    <w:link w:val="11"/>
    <w:uiPriority w:val="1"/>
    <w:qFormat/>
    <w:rsid w:val="00031FB4"/>
  </w:style>
  <w:style w:type="paragraph" w:customStyle="1" w:styleId="12">
    <w:name w:val="列出段落1"/>
    <w:basedOn w:val="a"/>
    <w:uiPriority w:val="34"/>
    <w:qFormat/>
    <w:rsid w:val="00031FB4"/>
    <w:pPr>
      <w:ind w:left="720"/>
      <w:contextualSpacing/>
    </w:pPr>
  </w:style>
  <w:style w:type="paragraph" w:customStyle="1" w:styleId="13">
    <w:name w:val="引用1"/>
    <w:basedOn w:val="a"/>
    <w:next w:val="a"/>
    <w:link w:val="Char0"/>
    <w:uiPriority w:val="29"/>
    <w:qFormat/>
    <w:rsid w:val="00031FB4"/>
    <w:rPr>
      <w:i/>
      <w:iCs/>
    </w:rPr>
  </w:style>
  <w:style w:type="character" w:customStyle="1" w:styleId="Char0">
    <w:name w:val="引用 Char"/>
    <w:basedOn w:val="a0"/>
    <w:link w:val="13"/>
    <w:uiPriority w:val="29"/>
    <w:qFormat/>
    <w:rsid w:val="00031FB4"/>
    <w:rPr>
      <w:rFonts w:eastAsiaTheme="majorEastAsia" w:cstheme="majorBidi"/>
      <w:i/>
      <w:iCs/>
    </w:rPr>
  </w:style>
  <w:style w:type="paragraph" w:customStyle="1" w:styleId="14">
    <w:name w:val="明显引用1"/>
    <w:basedOn w:val="a"/>
    <w:next w:val="a"/>
    <w:link w:val="Char1"/>
    <w:uiPriority w:val="30"/>
    <w:qFormat/>
    <w:rsid w:val="00031FB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1">
    <w:name w:val="明显引用 Char"/>
    <w:basedOn w:val="a0"/>
    <w:link w:val="14"/>
    <w:uiPriority w:val="30"/>
    <w:qFormat/>
    <w:rsid w:val="00031FB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15">
    <w:name w:val="不明显强调1"/>
    <w:uiPriority w:val="19"/>
    <w:qFormat/>
    <w:rsid w:val="00031FB4"/>
    <w:rPr>
      <w:i/>
      <w:iCs/>
    </w:rPr>
  </w:style>
  <w:style w:type="character" w:customStyle="1" w:styleId="16">
    <w:name w:val="明显强调1"/>
    <w:uiPriority w:val="21"/>
    <w:qFormat/>
    <w:rsid w:val="00031FB4"/>
    <w:rPr>
      <w:i/>
      <w:iCs/>
      <w:caps/>
      <w:spacing w:val="10"/>
      <w:sz w:val="20"/>
      <w:szCs w:val="20"/>
    </w:rPr>
  </w:style>
  <w:style w:type="character" w:customStyle="1" w:styleId="17">
    <w:name w:val="不明显参考1"/>
    <w:basedOn w:val="a0"/>
    <w:uiPriority w:val="31"/>
    <w:qFormat/>
    <w:rsid w:val="00031FB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customStyle="1" w:styleId="18">
    <w:name w:val="明显参考1"/>
    <w:uiPriority w:val="32"/>
    <w:qFormat/>
    <w:rsid w:val="00031FB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customStyle="1" w:styleId="19">
    <w:name w:val="书籍标题1"/>
    <w:uiPriority w:val="33"/>
    <w:qFormat/>
    <w:rsid w:val="00031FB4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TOC1">
    <w:name w:val="TOC 标题1"/>
    <w:basedOn w:val="1"/>
    <w:next w:val="a"/>
    <w:uiPriority w:val="39"/>
    <w:unhideWhenUsed/>
    <w:qFormat/>
    <w:rsid w:val="00031FB4"/>
    <w:pPr>
      <w:outlineLvl w:val="9"/>
    </w:pPr>
  </w:style>
  <w:style w:type="character" w:customStyle="1" w:styleId="a5">
    <w:name w:val="文档结构图 字符"/>
    <w:basedOn w:val="a0"/>
    <w:link w:val="a4"/>
    <w:uiPriority w:val="99"/>
    <w:semiHidden/>
    <w:qFormat/>
    <w:rsid w:val="00031FB4"/>
    <w:rPr>
      <w:rFonts w:ascii="宋体" w:eastAsia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sid w:val="00031FB4"/>
    <w:rPr>
      <w:sz w:val="18"/>
      <w:szCs w:val="18"/>
    </w:rPr>
  </w:style>
  <w:style w:type="paragraph" w:styleId="af4">
    <w:name w:val="List Paragraph"/>
    <w:basedOn w:val="a"/>
    <w:uiPriority w:val="99"/>
    <w:unhideWhenUsed/>
    <w:rsid w:val="006B1EC0"/>
    <w:pPr>
      <w:ind w:firstLineChars="200" w:firstLine="420"/>
    </w:pPr>
  </w:style>
  <w:style w:type="paragraph" w:styleId="af5">
    <w:name w:val="Date"/>
    <w:basedOn w:val="a"/>
    <w:next w:val="a"/>
    <w:link w:val="af6"/>
    <w:uiPriority w:val="99"/>
    <w:semiHidden/>
    <w:unhideWhenUsed/>
    <w:rsid w:val="002A0237"/>
    <w:pPr>
      <w:ind w:leftChars="2500" w:left="100"/>
    </w:pPr>
  </w:style>
  <w:style w:type="character" w:customStyle="1" w:styleId="af6">
    <w:name w:val="日期 字符"/>
    <w:basedOn w:val="a0"/>
    <w:link w:val="af5"/>
    <w:uiPriority w:val="99"/>
    <w:semiHidden/>
    <w:rsid w:val="002A0237"/>
    <w:rPr>
      <w:sz w:val="22"/>
      <w:szCs w:val="22"/>
      <w:lang w:eastAsia="en-US" w:bidi="en-US"/>
    </w:rPr>
  </w:style>
  <w:style w:type="character" w:styleId="af7">
    <w:name w:val="FollowedHyperlink"/>
    <w:basedOn w:val="a0"/>
    <w:uiPriority w:val="99"/>
    <w:semiHidden/>
    <w:unhideWhenUsed/>
    <w:rsid w:val="00782FE0"/>
    <w:rPr>
      <w:color w:val="800080" w:themeColor="followedHyperlink"/>
      <w:u w:val="single"/>
    </w:rPr>
  </w:style>
  <w:style w:type="character" w:styleId="af8">
    <w:name w:val="Unresolved Mention"/>
    <w:basedOn w:val="a0"/>
    <w:uiPriority w:val="99"/>
    <w:semiHidden/>
    <w:unhideWhenUsed/>
    <w:rsid w:val="00782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kjxt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mkjxt@16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cy</dc:creator>
  <cp:lastModifiedBy>传昆 吴</cp:lastModifiedBy>
  <cp:revision>3</cp:revision>
  <cp:lastPrinted>2024-11-25T03:55:00Z</cp:lastPrinted>
  <dcterms:created xsi:type="dcterms:W3CDTF">2024-11-24T13:32:00Z</dcterms:created>
  <dcterms:modified xsi:type="dcterms:W3CDTF">2024-11-25T04:24:00Z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